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86" w:rsidRDefault="00C770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C77086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086" w:rsidRDefault="00BF2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penser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(à)</w:t>
            </w:r>
            <w:r w:rsidR="00F507B6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="00F507B6"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= 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denken (aan)</w:t>
            </w:r>
          </w:p>
          <w:tbl>
            <w:tblPr>
              <w:tblStyle w:val="a0"/>
              <w:tblW w:w="470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67"/>
              <w:gridCol w:w="3741"/>
            </w:tblGrid>
            <w:tr w:rsidR="00C77086">
              <w:tc>
                <w:tcPr>
                  <w:tcW w:w="967" w:type="dxa"/>
                  <w:shd w:val="clear" w:color="auto" w:fill="auto"/>
                </w:tcPr>
                <w:p w:rsidR="00C77086" w:rsidRDefault="008961D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je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tu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nous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vous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elles</w:t>
                  </w:r>
                  <w:proofErr w:type="spellEnd"/>
                </w:p>
              </w:tc>
              <w:tc>
                <w:tcPr>
                  <w:tcW w:w="3741" w:type="dxa"/>
                  <w:shd w:val="clear" w:color="auto" w:fill="auto"/>
                </w:tcPr>
                <w:p w:rsidR="00C77086" w:rsidRPr="00545312" w:rsidRDefault="00BF2D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pense</w:t>
                  </w:r>
                  <w:proofErr w:type="spellEnd"/>
                </w:p>
                <w:p w:rsidR="00C77086" w:rsidRPr="00545312" w:rsidRDefault="00BF2D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penses</w:t>
                  </w:r>
                  <w:proofErr w:type="spellEnd"/>
                </w:p>
                <w:p w:rsidR="00C77086" w:rsidRPr="00545312" w:rsidRDefault="00BF2D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pense</w:t>
                  </w:r>
                  <w:proofErr w:type="spellEnd"/>
                </w:p>
                <w:p w:rsidR="00C77086" w:rsidRPr="00545312" w:rsidRDefault="00BF2D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pense</w:t>
                  </w:r>
                  <w:proofErr w:type="spellEnd"/>
                </w:p>
                <w:p w:rsidR="00C77086" w:rsidRPr="00545312" w:rsidRDefault="00BF2D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pens</w:t>
                  </w:r>
                  <w:r w:rsidR="00545312" w:rsidRPr="00545312"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ons</w:t>
                  </w:r>
                  <w:proofErr w:type="spellEnd"/>
                </w:p>
                <w:p w:rsidR="00C77086" w:rsidRPr="00545312" w:rsidRDefault="00BF2D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pense</w:t>
                  </w:r>
                  <w:r w:rsidR="00545312" w:rsidRPr="00545312"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z</w:t>
                  </w:r>
                  <w:proofErr w:type="spellEnd"/>
                </w:p>
                <w:p w:rsidR="00C77086" w:rsidRDefault="00BF2D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pens</w:t>
                  </w:r>
                  <w:r w:rsidR="00545312">
                    <w:rPr>
                      <w:rFonts w:ascii="Arial" w:eastAsia="Arial" w:hAnsi="Arial" w:cs="Arial"/>
                      <w:sz w:val="28"/>
                      <w:szCs w:val="28"/>
                    </w:rPr>
                    <w:t>ent</w:t>
                  </w:r>
                  <w:proofErr w:type="spellEnd"/>
                </w:p>
                <w:p w:rsidR="003360FF" w:rsidRDefault="00BF2D4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pens</w:t>
                  </w:r>
                  <w:r w:rsidR="00545312">
                    <w:rPr>
                      <w:rFonts w:ascii="Arial" w:eastAsia="Arial" w:hAnsi="Arial" w:cs="Arial"/>
                      <w:sz w:val="28"/>
                      <w:szCs w:val="28"/>
                    </w:rPr>
                    <w:t>ent</w:t>
                  </w:r>
                  <w:proofErr w:type="spellEnd"/>
                </w:p>
              </w:tc>
            </w:tr>
          </w:tbl>
          <w:p w:rsidR="00C77086" w:rsidRDefault="00C77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086" w:rsidRDefault="00C77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</w:p>
          <w:tbl>
            <w:tblPr>
              <w:tblStyle w:val="a1"/>
              <w:tblW w:w="47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23"/>
              <w:gridCol w:w="3687"/>
            </w:tblGrid>
            <w:tr w:rsidR="00C77086">
              <w:tc>
                <w:tcPr>
                  <w:tcW w:w="1023" w:type="dxa"/>
                  <w:shd w:val="clear" w:color="auto" w:fill="auto"/>
                </w:tcPr>
                <w:p w:rsidR="00C77086" w:rsidRDefault="005453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je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tu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nous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vous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ils</w:t>
                  </w:r>
                  <w:proofErr w:type="spellEnd"/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elles</w:t>
                  </w:r>
                  <w:proofErr w:type="spellEnd"/>
                </w:p>
                <w:p w:rsidR="00C77086" w:rsidRDefault="00C770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87" w:type="dxa"/>
                  <w:shd w:val="clear" w:color="auto" w:fill="auto"/>
                </w:tcPr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____________________________________________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</w:t>
                  </w:r>
                </w:p>
                <w:p w:rsidR="00C77086" w:rsidRDefault="00F5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br/>
                    <w:t>________________________________________________________________________________________</w:t>
                  </w:r>
                </w:p>
                <w:p w:rsidR="00C77086" w:rsidRDefault="00C770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</w:p>
              </w:tc>
            </w:tr>
          </w:tbl>
          <w:p w:rsidR="00C77086" w:rsidRDefault="00C77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77086" w:rsidRDefault="00C77086"/>
    <w:p w:rsidR="003360FF" w:rsidRDefault="003360FF" w:rsidP="003360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545312" w:rsidTr="00450CA9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12" w:rsidRDefault="00BF2D46" w:rsidP="00450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Arial" w:eastAsia="Arial" w:hAnsi="Arial" w:cs="Arial"/>
                <w:sz w:val="36"/>
                <w:szCs w:val="36"/>
              </w:rPr>
              <w:t>raconter</w:t>
            </w:r>
            <w:proofErr w:type="spellEnd"/>
            <w:r>
              <w:rPr>
                <w:rFonts w:ascii="Arial" w:eastAsia="Arial" w:hAnsi="Arial" w:cs="Arial"/>
                <w:sz w:val="36"/>
                <w:szCs w:val="36"/>
              </w:rPr>
              <w:t xml:space="preserve"> = vertellen</w:t>
            </w:r>
          </w:p>
          <w:tbl>
            <w:tblPr>
              <w:tblStyle w:val="a0"/>
              <w:tblW w:w="470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67"/>
              <w:gridCol w:w="3741"/>
            </w:tblGrid>
            <w:tr w:rsidR="00545312" w:rsidRPr="00BF2D46" w:rsidTr="00450CA9">
              <w:tc>
                <w:tcPr>
                  <w:tcW w:w="967" w:type="dxa"/>
                  <w:shd w:val="clear" w:color="auto" w:fill="auto"/>
                </w:tcPr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j</w:t>
                  </w:r>
                  <w:r w:rsidR="00BF2D46"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</w:t>
                  </w:r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tu</w:t>
                  </w:r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</w:t>
                  </w:r>
                  <w:proofErr w:type="spellEnd"/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</w:t>
                  </w:r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nous</w:t>
                  </w:r>
                  <w:proofErr w:type="spellEnd"/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vous</w:t>
                  </w:r>
                  <w:proofErr w:type="spellEnd"/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ils</w:t>
                  </w:r>
                  <w:proofErr w:type="spellEnd"/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elles</w:t>
                  </w:r>
                  <w:proofErr w:type="spellEnd"/>
                </w:p>
              </w:tc>
              <w:tc>
                <w:tcPr>
                  <w:tcW w:w="3741" w:type="dxa"/>
                  <w:shd w:val="clear" w:color="auto" w:fill="auto"/>
                </w:tcPr>
                <w:p w:rsidR="00545312" w:rsidRPr="00545312" w:rsidRDefault="00BF2D46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raconte</w:t>
                  </w:r>
                  <w:proofErr w:type="spellEnd"/>
                </w:p>
                <w:p w:rsidR="00545312" w:rsidRDefault="00BF2D46" w:rsidP="005453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racontes</w:t>
                  </w:r>
                  <w:proofErr w:type="spellEnd"/>
                </w:p>
                <w:p w:rsidR="00BF2D46" w:rsidRDefault="00BF2D46" w:rsidP="005453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raconte</w:t>
                  </w:r>
                  <w:proofErr w:type="spellEnd"/>
                </w:p>
                <w:p w:rsidR="00BF2D46" w:rsidRDefault="00BF2D46" w:rsidP="005453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raconte</w:t>
                  </w:r>
                  <w:proofErr w:type="spellEnd"/>
                </w:p>
                <w:p w:rsidR="00BF2D46" w:rsidRDefault="00BF2D46" w:rsidP="005453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racontons</w:t>
                  </w:r>
                  <w:proofErr w:type="spellEnd"/>
                </w:p>
                <w:p w:rsidR="00BF2D46" w:rsidRDefault="00BF2D46" w:rsidP="005453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racontez</w:t>
                  </w:r>
                  <w:proofErr w:type="spellEnd"/>
                </w:p>
                <w:p w:rsidR="00BF2D46" w:rsidRDefault="00BF2D46" w:rsidP="005453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racontent</w:t>
                  </w:r>
                  <w:proofErr w:type="spellEnd"/>
                </w:p>
                <w:p w:rsidR="00BF2D46" w:rsidRPr="00BF2D46" w:rsidRDefault="00BF2D46" w:rsidP="005453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  <w:lang w:val="en-US"/>
                    </w:rPr>
                    <w:t>racontent</w:t>
                  </w:r>
                  <w:proofErr w:type="spellEnd"/>
                </w:p>
              </w:tc>
            </w:tr>
          </w:tbl>
          <w:p w:rsidR="00545312" w:rsidRPr="00BF2D46" w:rsidRDefault="00545312" w:rsidP="00450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12" w:rsidRPr="00BF2D46" w:rsidRDefault="00545312" w:rsidP="0054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tbl>
            <w:tblPr>
              <w:tblStyle w:val="a1"/>
              <w:tblW w:w="47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23"/>
              <w:gridCol w:w="3687"/>
            </w:tblGrid>
            <w:tr w:rsidR="00545312" w:rsidTr="00450CA9">
              <w:tc>
                <w:tcPr>
                  <w:tcW w:w="1023" w:type="dxa"/>
                  <w:shd w:val="clear" w:color="auto" w:fill="auto"/>
                </w:tcPr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j</w:t>
                  </w:r>
                  <w:r w:rsidR="00BF2D46"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</w:t>
                  </w:r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tu</w:t>
                  </w:r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</w:t>
                  </w:r>
                  <w:proofErr w:type="spellEnd"/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</w:t>
                  </w:r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nous</w:t>
                  </w:r>
                  <w:proofErr w:type="spellEnd"/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vous</w:t>
                  </w:r>
                  <w:proofErr w:type="spellEnd"/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ils</w:t>
                  </w:r>
                  <w:proofErr w:type="spellEnd"/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elles</w:t>
                  </w:r>
                  <w:proofErr w:type="spellEnd"/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87" w:type="dxa"/>
                  <w:shd w:val="clear" w:color="auto" w:fill="auto"/>
                </w:tcPr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____________________________________________</w:t>
                  </w:r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</w:t>
                  </w:r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______________________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br/>
                    <w:t>________________________________________________________________________________________</w:t>
                  </w:r>
                </w:p>
                <w:p w:rsidR="00545312" w:rsidRDefault="00545312" w:rsidP="00450CA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</w:p>
              </w:tc>
            </w:tr>
          </w:tbl>
          <w:p w:rsidR="00545312" w:rsidRDefault="00545312" w:rsidP="00450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bookmarkStart w:id="0" w:name="_GoBack"/>
        <w:bookmarkEnd w:id="0"/>
      </w:tr>
    </w:tbl>
    <w:p w:rsidR="003360FF" w:rsidRDefault="003360FF"/>
    <w:sectPr w:rsidR="003360FF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7086"/>
    <w:rsid w:val="00273F6B"/>
    <w:rsid w:val="003360FF"/>
    <w:rsid w:val="003A1078"/>
    <w:rsid w:val="00545312"/>
    <w:rsid w:val="008961DB"/>
    <w:rsid w:val="00980565"/>
    <w:rsid w:val="00BF2D46"/>
    <w:rsid w:val="00C77086"/>
    <w:rsid w:val="00F5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Hoofdgebruiker</dc:creator>
  <cp:lastModifiedBy>Hoofdgebruiker</cp:lastModifiedBy>
  <cp:revision>3</cp:revision>
  <dcterms:created xsi:type="dcterms:W3CDTF">2020-05-06T07:06:00Z</dcterms:created>
  <dcterms:modified xsi:type="dcterms:W3CDTF">2020-05-06T07:08:00Z</dcterms:modified>
</cp:coreProperties>
</file>